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062" w:rsidRDefault="00D63E1F" w:rsidP="00D63E1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611A94" wp14:editId="2F4569DF">
                <wp:simplePos x="0" y="0"/>
                <wp:positionH relativeFrom="column">
                  <wp:posOffset>0</wp:posOffset>
                </wp:positionH>
                <wp:positionV relativeFrom="paragraph">
                  <wp:posOffset>2887980</wp:posOffset>
                </wp:positionV>
                <wp:extent cx="1828800" cy="6924675"/>
                <wp:effectExtent l="0" t="0" r="0" b="952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92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63E1F" w:rsidRDefault="00D63E1F" w:rsidP="00054D8F">
                            <w:pPr>
                              <w:ind w:left="708"/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54D8F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:highlight w:val="yellow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Der </w:t>
                            </w:r>
                            <w:r w:rsidR="00054D8F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:highlight w:val="yellow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„</w:t>
                            </w:r>
                            <w:proofErr w:type="spellStart"/>
                            <w:r w:rsidR="00054D8F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:highlight w:val="yellow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Ehehmalige</w:t>
                            </w:r>
                            <w:bookmarkStart w:id="0" w:name="_GoBack"/>
                            <w:bookmarkEnd w:id="0"/>
                            <w:r w:rsidR="00054D8F" w:rsidRPr="00054D8F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:highlight w:val="yellow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Bediensteten</w:t>
                            </w:r>
                            <w:proofErr w:type="spellEnd"/>
                            <w:r w:rsidR="00054D8F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:highlight w:val="yellow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="00054D8F" w:rsidRPr="00054D8F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:highlight w:val="yellow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</w:t>
                            </w:r>
                            <w:r w:rsidR="00054D8F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:highlight w:val="yellow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054D8F" w:rsidRPr="00054D8F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:highlight w:val="yellow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der </w:t>
                            </w:r>
                            <w:r w:rsidRPr="00054D8F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:highlight w:val="yellow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Gemeinde</w:t>
                            </w:r>
                            <w:r w:rsidR="00054D8F" w:rsidRPr="00054D8F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:highlight w:val="yellow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im</w:t>
                            </w:r>
                          </w:p>
                          <w:p w:rsidR="00054D8F" w:rsidRPr="00054D8F" w:rsidRDefault="00054D8F" w:rsidP="00054D8F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54D8F" w:rsidRDefault="00054D8F" w:rsidP="00054D8F">
                            <w:pP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63E1F" w:rsidRPr="00054D8F" w:rsidRDefault="00D63E1F" w:rsidP="00054D8F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:highlight w:val="yellow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54D8F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:highlight w:val="yellow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Geschlossene Gesellschaft</w:t>
                            </w:r>
                          </w:p>
                          <w:p w:rsidR="00D63E1F" w:rsidRPr="00054D8F" w:rsidRDefault="00D63E1F" w:rsidP="00054D8F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:highlight w:val="yellow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054D8F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:highlight w:val="yellow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Am  </w:t>
                            </w:r>
                            <w:proofErr w:type="spellStart"/>
                            <w:r w:rsidRPr="00054D8F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:highlight w:val="yellow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Dienstag</w:t>
                            </w:r>
                            <w:proofErr w:type="gramEnd"/>
                            <w:r w:rsidRPr="00054D8F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:highlight w:val="yellow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nachmittag</w:t>
                            </w:r>
                            <w:proofErr w:type="spellEnd"/>
                            <w:r w:rsidRPr="00054D8F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:highlight w:val="yellow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54D8F" w:rsidRPr="00054D8F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:highlight w:val="yellow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10.12.24</w:t>
                            </w:r>
                          </w:p>
                          <w:p w:rsidR="00D63E1F" w:rsidRPr="00054D8F" w:rsidRDefault="00D63E1F" w:rsidP="00054D8F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:highlight w:val="yellow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54D8F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:highlight w:val="yellow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im Café</w:t>
                            </w:r>
                          </w:p>
                          <w:p w:rsidR="00D63E1F" w:rsidRPr="00D63E1F" w:rsidRDefault="00D63E1F" w:rsidP="00054D8F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54D8F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:highlight w:val="yellow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Bingo </w:t>
                            </w:r>
                            <w:r w:rsidR="00054D8F" w:rsidRPr="00054D8F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:highlight w:val="yellow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(im Saal/“Libelle“</w:t>
                            </w:r>
                            <w:proofErr w:type="gramStart"/>
                            <w:r w:rsidR="00054D8F" w:rsidRPr="00054D8F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:highlight w:val="yellow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))</w:t>
                            </w:r>
                            <w:r w:rsidRPr="00054D8F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:highlight w:val="yellow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findet</w:t>
                            </w:r>
                            <w:proofErr w:type="gramEnd"/>
                            <w:r w:rsidRPr="00054D8F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:highlight w:val="yellow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statt</w:t>
                            </w:r>
                          </w:p>
                          <w:p w:rsidR="00D63E1F" w:rsidRDefault="00D63E1F" w:rsidP="00D63E1F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63E1F" w:rsidRDefault="00D63E1F" w:rsidP="00D63E1F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63E1F" w:rsidRPr="00D63E1F" w:rsidRDefault="00D63E1F" w:rsidP="00D63E1F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11A94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0;margin-top:227.4pt;width:2in;height:545.2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" filled="f" stroked="f">
                <v:fill o:detectmouseclick="t"/>
                <v:textbox>
                  <w:txbxContent>
                    <w:p w:rsidR="00D63E1F" w:rsidRDefault="00D63E1F" w:rsidP="00054D8F">
                      <w:pPr>
                        <w:ind w:left="708"/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54D8F">
                        <w:rPr>
                          <w:b/>
                          <w:color w:val="262626" w:themeColor="text1" w:themeTint="D9"/>
                          <w:sz w:val="72"/>
                          <w:szCs w:val="72"/>
                          <w:highlight w:val="yellow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Der </w:t>
                      </w:r>
                      <w:r w:rsidR="00054D8F">
                        <w:rPr>
                          <w:b/>
                          <w:color w:val="262626" w:themeColor="text1" w:themeTint="D9"/>
                          <w:sz w:val="72"/>
                          <w:szCs w:val="72"/>
                          <w:highlight w:val="yellow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„</w:t>
                      </w:r>
                      <w:proofErr w:type="spellStart"/>
                      <w:r w:rsidR="00054D8F">
                        <w:rPr>
                          <w:b/>
                          <w:color w:val="262626" w:themeColor="text1" w:themeTint="D9"/>
                          <w:sz w:val="72"/>
                          <w:szCs w:val="72"/>
                          <w:highlight w:val="yellow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Ehehmalige</w:t>
                      </w:r>
                      <w:bookmarkStart w:id="1" w:name="_GoBack"/>
                      <w:bookmarkEnd w:id="1"/>
                      <w:r w:rsidR="00054D8F" w:rsidRPr="00054D8F">
                        <w:rPr>
                          <w:b/>
                          <w:color w:val="262626" w:themeColor="text1" w:themeTint="D9"/>
                          <w:sz w:val="72"/>
                          <w:szCs w:val="72"/>
                          <w:highlight w:val="yellow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Bediensteten</w:t>
                      </w:r>
                      <w:proofErr w:type="spellEnd"/>
                      <w:r w:rsidR="00054D8F">
                        <w:rPr>
                          <w:b/>
                          <w:color w:val="262626" w:themeColor="text1" w:themeTint="D9"/>
                          <w:sz w:val="72"/>
                          <w:szCs w:val="72"/>
                          <w:highlight w:val="yellow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="00054D8F" w:rsidRPr="00054D8F">
                        <w:rPr>
                          <w:b/>
                          <w:color w:val="262626" w:themeColor="text1" w:themeTint="D9"/>
                          <w:sz w:val="72"/>
                          <w:szCs w:val="72"/>
                          <w:highlight w:val="yellow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</w:t>
                      </w:r>
                      <w:r w:rsidR="00054D8F">
                        <w:rPr>
                          <w:b/>
                          <w:color w:val="262626" w:themeColor="text1" w:themeTint="D9"/>
                          <w:sz w:val="72"/>
                          <w:szCs w:val="72"/>
                          <w:highlight w:val="yellow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054D8F" w:rsidRPr="00054D8F">
                        <w:rPr>
                          <w:b/>
                          <w:color w:val="262626" w:themeColor="text1" w:themeTint="D9"/>
                          <w:sz w:val="72"/>
                          <w:szCs w:val="72"/>
                          <w:highlight w:val="yellow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der </w:t>
                      </w:r>
                      <w:r w:rsidRPr="00054D8F">
                        <w:rPr>
                          <w:b/>
                          <w:color w:val="262626" w:themeColor="text1" w:themeTint="D9"/>
                          <w:sz w:val="72"/>
                          <w:szCs w:val="72"/>
                          <w:highlight w:val="yellow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Gemeinde</w:t>
                      </w:r>
                      <w:r w:rsidR="00054D8F" w:rsidRPr="00054D8F">
                        <w:rPr>
                          <w:b/>
                          <w:color w:val="262626" w:themeColor="text1" w:themeTint="D9"/>
                          <w:sz w:val="72"/>
                          <w:szCs w:val="72"/>
                          <w:highlight w:val="yellow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im</w:t>
                      </w:r>
                    </w:p>
                    <w:p w:rsidR="00054D8F" w:rsidRPr="00054D8F" w:rsidRDefault="00054D8F" w:rsidP="00054D8F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054D8F" w:rsidRDefault="00054D8F" w:rsidP="00054D8F">
                      <w:pPr>
                        <w:rPr>
                          <w:b/>
                          <w:color w:val="262626" w:themeColor="text1" w:themeTint="D9"/>
                          <w:sz w:val="72"/>
                          <w:szCs w:val="72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D63E1F" w:rsidRPr="00054D8F" w:rsidRDefault="00D63E1F" w:rsidP="00054D8F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:highlight w:val="yellow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54D8F">
                        <w:rPr>
                          <w:b/>
                          <w:color w:val="262626" w:themeColor="text1" w:themeTint="D9"/>
                          <w:sz w:val="72"/>
                          <w:szCs w:val="72"/>
                          <w:highlight w:val="yellow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Geschlossene Gesellschaft</w:t>
                      </w:r>
                    </w:p>
                    <w:p w:rsidR="00D63E1F" w:rsidRPr="00054D8F" w:rsidRDefault="00D63E1F" w:rsidP="00054D8F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:highlight w:val="yellow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054D8F">
                        <w:rPr>
                          <w:b/>
                          <w:color w:val="262626" w:themeColor="text1" w:themeTint="D9"/>
                          <w:sz w:val="72"/>
                          <w:szCs w:val="72"/>
                          <w:highlight w:val="yellow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Am  </w:t>
                      </w:r>
                      <w:proofErr w:type="spellStart"/>
                      <w:r w:rsidRPr="00054D8F">
                        <w:rPr>
                          <w:b/>
                          <w:color w:val="262626" w:themeColor="text1" w:themeTint="D9"/>
                          <w:sz w:val="72"/>
                          <w:szCs w:val="72"/>
                          <w:highlight w:val="yellow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Dienstag</w:t>
                      </w:r>
                      <w:proofErr w:type="gramEnd"/>
                      <w:r w:rsidRPr="00054D8F">
                        <w:rPr>
                          <w:b/>
                          <w:color w:val="262626" w:themeColor="text1" w:themeTint="D9"/>
                          <w:sz w:val="72"/>
                          <w:szCs w:val="72"/>
                          <w:highlight w:val="yellow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nachmittag</w:t>
                      </w:r>
                      <w:proofErr w:type="spellEnd"/>
                      <w:r w:rsidRPr="00054D8F">
                        <w:rPr>
                          <w:b/>
                          <w:color w:val="262626" w:themeColor="text1" w:themeTint="D9"/>
                          <w:sz w:val="72"/>
                          <w:szCs w:val="72"/>
                          <w:highlight w:val="yellow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54D8F" w:rsidRPr="00054D8F">
                        <w:rPr>
                          <w:b/>
                          <w:color w:val="262626" w:themeColor="text1" w:themeTint="D9"/>
                          <w:sz w:val="72"/>
                          <w:szCs w:val="72"/>
                          <w:highlight w:val="yellow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10.12.24</w:t>
                      </w:r>
                    </w:p>
                    <w:p w:rsidR="00D63E1F" w:rsidRPr="00054D8F" w:rsidRDefault="00D63E1F" w:rsidP="00054D8F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:highlight w:val="yellow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54D8F">
                        <w:rPr>
                          <w:b/>
                          <w:color w:val="262626" w:themeColor="text1" w:themeTint="D9"/>
                          <w:sz w:val="72"/>
                          <w:szCs w:val="72"/>
                          <w:highlight w:val="yellow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im Café</w:t>
                      </w:r>
                    </w:p>
                    <w:p w:rsidR="00D63E1F" w:rsidRPr="00D63E1F" w:rsidRDefault="00D63E1F" w:rsidP="00054D8F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54D8F">
                        <w:rPr>
                          <w:b/>
                          <w:color w:val="262626" w:themeColor="text1" w:themeTint="D9"/>
                          <w:sz w:val="72"/>
                          <w:szCs w:val="72"/>
                          <w:highlight w:val="yellow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Bingo </w:t>
                      </w:r>
                      <w:r w:rsidR="00054D8F" w:rsidRPr="00054D8F">
                        <w:rPr>
                          <w:b/>
                          <w:color w:val="262626" w:themeColor="text1" w:themeTint="D9"/>
                          <w:sz w:val="72"/>
                          <w:szCs w:val="72"/>
                          <w:highlight w:val="yellow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(im Saal/“Libelle“</w:t>
                      </w:r>
                      <w:proofErr w:type="gramStart"/>
                      <w:r w:rsidR="00054D8F" w:rsidRPr="00054D8F">
                        <w:rPr>
                          <w:b/>
                          <w:color w:val="262626" w:themeColor="text1" w:themeTint="D9"/>
                          <w:sz w:val="72"/>
                          <w:szCs w:val="72"/>
                          <w:highlight w:val="yellow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))</w:t>
                      </w:r>
                      <w:r w:rsidRPr="00054D8F">
                        <w:rPr>
                          <w:b/>
                          <w:color w:val="262626" w:themeColor="text1" w:themeTint="D9"/>
                          <w:sz w:val="72"/>
                          <w:szCs w:val="72"/>
                          <w:highlight w:val="yellow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findet</w:t>
                      </w:r>
                      <w:proofErr w:type="gramEnd"/>
                      <w:r w:rsidRPr="00054D8F">
                        <w:rPr>
                          <w:b/>
                          <w:color w:val="262626" w:themeColor="text1" w:themeTint="D9"/>
                          <w:sz w:val="72"/>
                          <w:szCs w:val="72"/>
                          <w:highlight w:val="yellow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statt</w:t>
                      </w:r>
                    </w:p>
                    <w:p w:rsidR="00D63E1F" w:rsidRDefault="00D63E1F" w:rsidP="00D63E1F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D63E1F" w:rsidRDefault="00D63E1F" w:rsidP="00D63E1F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D63E1F" w:rsidRPr="00D63E1F" w:rsidRDefault="00D63E1F" w:rsidP="00D63E1F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w:drawing>
          <wp:inline distT="0" distB="0" distL="0" distR="0" wp14:anchorId="551E8305" wp14:editId="0E954890">
            <wp:extent cx="5874384" cy="3575050"/>
            <wp:effectExtent l="0" t="0" r="0" b="6350"/>
            <wp:docPr id="1" name="Bild 1" descr="🔎 Oh du Peinliche! Wie Sie sich richtig auf der Weihnachtsfeier verhalten  |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🔎 Oh du Peinliche! Wie Sie sich richtig auf der Weihnachtsfeier verhalten  |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377" cy="3599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E1F" w:rsidRDefault="00D63E1F" w:rsidP="00D63E1F">
      <w:pPr>
        <w:jc w:val="center"/>
      </w:pPr>
    </w:p>
    <w:p w:rsidR="00D63E1F" w:rsidRDefault="00D63E1F" w:rsidP="00D63E1F">
      <w:pPr>
        <w:jc w:val="center"/>
      </w:pPr>
    </w:p>
    <w:p w:rsidR="00D63E1F" w:rsidRDefault="00D63E1F" w:rsidP="00D63E1F">
      <w:r w:rsidRPr="009251D4"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140F918C" wp14:editId="344F7722">
            <wp:simplePos x="0" y="0"/>
            <wp:positionH relativeFrom="column">
              <wp:posOffset>1304925</wp:posOffset>
            </wp:positionH>
            <wp:positionV relativeFrom="paragraph">
              <wp:posOffset>49530</wp:posOffset>
            </wp:positionV>
            <wp:extent cx="4333875" cy="1590675"/>
            <wp:effectExtent l="0" t="0" r="0" b="0"/>
            <wp:wrapSquare wrapText="bothSides"/>
            <wp:docPr id="3" name="Bild 1" descr="mgh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mgh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</w:t>
      </w:r>
    </w:p>
    <w:p w:rsidR="00D63E1F" w:rsidRPr="00D63E1F" w:rsidRDefault="00D63E1F" w:rsidP="00D63E1F"/>
    <w:p w:rsidR="00D63E1F" w:rsidRPr="00D63E1F" w:rsidRDefault="00D63E1F" w:rsidP="00D63E1F"/>
    <w:p w:rsidR="00D63E1F" w:rsidRPr="00D63E1F" w:rsidRDefault="00D63E1F" w:rsidP="00D63E1F"/>
    <w:p w:rsidR="00D63E1F" w:rsidRDefault="00D63E1F" w:rsidP="00D63E1F"/>
    <w:p w:rsidR="00D63E1F" w:rsidRDefault="00D63E1F" w:rsidP="00D63E1F"/>
    <w:p w:rsidR="00D63E1F" w:rsidRPr="00D63E1F" w:rsidRDefault="00D63E1F" w:rsidP="00D63E1F"/>
    <w:sectPr w:rsidR="00D63E1F" w:rsidRPr="00D63E1F" w:rsidSect="00D63E1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E1F"/>
    <w:rsid w:val="00054D8F"/>
    <w:rsid w:val="0016156D"/>
    <w:rsid w:val="00471805"/>
    <w:rsid w:val="008C719B"/>
    <w:rsid w:val="00D63E1F"/>
    <w:rsid w:val="00F60062"/>
    <w:rsid w:val="00FB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E0C8F"/>
  <w15:chartTrackingRefBased/>
  <w15:docId w15:val="{ECE99506-BFFE-4892-B69E-A1ADD31F1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54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MGH</dc:creator>
  <cp:keywords/>
  <dc:description/>
  <cp:lastModifiedBy>MGH</cp:lastModifiedBy>
  <cp:revision>1</cp:revision>
  <cp:lastPrinted>2024-12-02T10:01:00Z</cp:lastPrinted>
  <dcterms:created xsi:type="dcterms:W3CDTF">2024-12-02T09:42:00Z</dcterms:created>
  <dcterms:modified xsi:type="dcterms:W3CDTF">2024-12-02T10:04:00Z</dcterms:modified>
</cp:coreProperties>
</file>